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98E1" w14:textId="0DCAEC0E" w:rsidR="000E1B5D" w:rsidRPr="000E1B5D" w:rsidRDefault="004A2126" w:rsidP="004A2126">
      <w:pPr>
        <w:pStyle w:val="1"/>
        <w:rPr>
          <w:rFonts w:eastAsia="Times New Roman"/>
          <w:lang w:eastAsia="ru-RU"/>
        </w:rPr>
      </w:pPr>
      <w:r w:rsidRPr="004A2126">
        <w:rPr>
          <w:rFonts w:eastAsia="Times New Roman"/>
          <w:lang w:eastAsia="ru-RU"/>
        </w:rPr>
        <w:t>Критика и потребительский терроризм</w:t>
      </w:r>
      <w:r>
        <w:rPr>
          <w:rFonts w:eastAsia="Times New Roman"/>
          <w:lang w:eastAsia="ru-RU"/>
        </w:rPr>
        <w:t>. План мероприятий по внедрению информационной площадки</w:t>
      </w:r>
    </w:p>
    <w:p w14:paraId="1C58DBF0" w14:textId="77777777" w:rsidR="000E1B5D" w:rsidRPr="000E1B5D" w:rsidRDefault="000E1B5D" w:rsidP="000E1B5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3317"/>
        <w:gridCol w:w="1869"/>
        <w:gridCol w:w="1869"/>
        <w:gridCol w:w="1958"/>
      </w:tblGrid>
      <w:tr w:rsidR="000E1B5D" w:rsidRPr="000E1B5D" w14:paraId="7750274D" w14:textId="77777777" w:rsidTr="000E1B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A44C1" w14:textId="77777777" w:rsidR="000E1B5D" w:rsidRPr="000E1B5D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C6D49" w14:textId="77777777" w:rsidR="000E1B5D" w:rsidRPr="00C177F7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98D2A" w14:textId="77777777" w:rsidR="000E1B5D" w:rsidRPr="00C177F7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Какой должен получится результат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98A02" w14:textId="77777777" w:rsidR="000E1B5D" w:rsidRPr="00C177F7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2B0C" w14:textId="77777777" w:rsidR="000E1B5D" w:rsidRPr="00C177F7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 соисполнители</w:t>
            </w:r>
          </w:p>
        </w:tc>
      </w:tr>
      <w:tr w:rsidR="000E1B5D" w:rsidRPr="000E1B5D" w14:paraId="53AB93F7" w14:textId="77777777" w:rsidTr="000E1B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09ACD" w14:textId="77777777" w:rsidR="000E1B5D" w:rsidRPr="000E1B5D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7E9F" w14:textId="77777777" w:rsidR="000E1B5D" w:rsidRPr="000E1B5D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94C91" w14:textId="77777777" w:rsidR="000E1B5D" w:rsidRPr="000E1B5D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B0FFE" w14:textId="77777777" w:rsidR="000E1B5D" w:rsidRPr="000E1B5D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181C0" w14:textId="77777777" w:rsidR="000E1B5D" w:rsidRPr="000E1B5D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B5D" w:rsidRPr="000E1B5D" w14:paraId="79CF6062" w14:textId="77777777" w:rsidTr="000E1B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85640" w14:textId="77777777" w:rsidR="000E1B5D" w:rsidRPr="000E1B5D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1C830" w14:textId="77777777" w:rsidR="000E1B5D" w:rsidRPr="000E1B5D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CBDB" w14:textId="77777777" w:rsidR="000E1B5D" w:rsidRPr="000E1B5D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E5220" w14:textId="77777777" w:rsidR="000E1B5D" w:rsidRPr="000E1B5D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146A0" w14:textId="77777777" w:rsidR="000E1B5D" w:rsidRPr="000E1B5D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B5D" w:rsidRPr="000E1B5D" w14:paraId="1F71BBDC" w14:textId="77777777" w:rsidTr="000E1B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17DE6" w14:textId="77777777" w:rsidR="000E1B5D" w:rsidRPr="000E1B5D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7A26A" w14:textId="77777777" w:rsidR="000E1B5D" w:rsidRPr="000E1B5D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EAFBF" w14:textId="77777777" w:rsidR="000E1B5D" w:rsidRPr="000E1B5D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91A50" w14:textId="77777777" w:rsidR="000E1B5D" w:rsidRPr="000E1B5D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3466E" w14:textId="77777777" w:rsidR="000E1B5D" w:rsidRPr="000E1B5D" w:rsidRDefault="000E1B5D" w:rsidP="000E1B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B837718" w14:textId="32E486F4" w:rsidR="000E1B5D" w:rsidRPr="000E1B5D" w:rsidRDefault="000E1B5D" w:rsidP="004A21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7CD186" w14:textId="77777777" w:rsidR="003B5BDF" w:rsidRDefault="003B5BDF"/>
    <w:sectPr w:rsidR="003B5BDF" w:rsidSect="00C177F7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5114F"/>
    <w:multiLevelType w:val="multilevel"/>
    <w:tmpl w:val="6DD29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EF36EC"/>
    <w:multiLevelType w:val="multilevel"/>
    <w:tmpl w:val="5C56C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30FE8"/>
    <w:multiLevelType w:val="multilevel"/>
    <w:tmpl w:val="D788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47"/>
    <w:rsid w:val="000E1B5D"/>
    <w:rsid w:val="003B5BDF"/>
    <w:rsid w:val="004A2126"/>
    <w:rsid w:val="007435C4"/>
    <w:rsid w:val="009D1747"/>
    <w:rsid w:val="00C177F7"/>
    <w:rsid w:val="00E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D08B"/>
  <w15:chartTrackingRefBased/>
  <w15:docId w15:val="{DF65AC77-08F5-4931-8FDD-9ADF6F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21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832,bqiaagaaeyqcaaagiaiaaapxuwaabefxaaaaaaaaaaaaaaaaaaaaaaaaaaaaaaaaaaaaaaaaaaaaaaaaaaaaaaaaaaaaaaaaaaaaaaaaaaaaaaaaaaaaaaaaaaaaaaaaaaaaaaaaaaaaaaaaaaaaaaaaaaaaaaaaaaaaaaaaaaaaaaaaaaaaaaaaaaaaaaaaaaaaaaaaaaaaaaaaaaaaaaaaaaaaaaaaaaaaaaa"/>
    <w:basedOn w:val="a"/>
    <w:rsid w:val="000E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21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Ekaterina</cp:lastModifiedBy>
  <cp:revision>5</cp:revision>
  <dcterms:created xsi:type="dcterms:W3CDTF">2023-02-20T09:59:00Z</dcterms:created>
  <dcterms:modified xsi:type="dcterms:W3CDTF">2023-09-14T17:03:00Z</dcterms:modified>
</cp:coreProperties>
</file>